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68" w:rsidRPr="000B7542" w:rsidRDefault="00763BF9" w:rsidP="00763BF9">
      <w:pPr>
        <w:tabs>
          <w:tab w:val="left" w:pos="10050"/>
        </w:tabs>
      </w:pPr>
      <w:bookmarkStart w:id="0" w:name="_GoBack"/>
      <w:bookmarkEnd w:id="0"/>
      <w:r w:rsidRPr="000B754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6461760</wp:posOffset>
            </wp:positionH>
            <wp:positionV relativeFrom="paragraph">
              <wp:posOffset>353695</wp:posOffset>
            </wp:positionV>
            <wp:extent cx="2960370" cy="5980430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59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54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2809875" cy="643572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43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754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2867025" cy="638937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38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542">
        <w:t xml:space="preserve">  </w:t>
      </w:r>
      <w:r w:rsidRPr="000B7542">
        <w:tab/>
      </w:r>
    </w:p>
    <w:sectPr w:rsidR="00C33868" w:rsidRPr="000B7542" w:rsidSect="00763BF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53" w:rsidRDefault="00602C53" w:rsidP="00763BF9">
      <w:pPr>
        <w:spacing w:after="0" w:line="240" w:lineRule="auto"/>
      </w:pPr>
      <w:r>
        <w:separator/>
      </w:r>
    </w:p>
  </w:endnote>
  <w:endnote w:type="continuationSeparator" w:id="0">
    <w:p w:rsidR="00602C53" w:rsidRDefault="00602C53" w:rsidP="0076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53" w:rsidRDefault="00602C53" w:rsidP="00763BF9">
      <w:pPr>
        <w:spacing w:after="0" w:line="240" w:lineRule="auto"/>
      </w:pPr>
      <w:r>
        <w:separator/>
      </w:r>
    </w:p>
  </w:footnote>
  <w:footnote w:type="continuationSeparator" w:id="0">
    <w:p w:rsidR="00602C53" w:rsidRDefault="00602C53" w:rsidP="00763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76"/>
    <w:rsid w:val="000B7542"/>
    <w:rsid w:val="003B216E"/>
    <w:rsid w:val="00494316"/>
    <w:rsid w:val="00602C53"/>
    <w:rsid w:val="00763BF9"/>
    <w:rsid w:val="007B3D61"/>
    <w:rsid w:val="0087558B"/>
    <w:rsid w:val="00A20CCF"/>
    <w:rsid w:val="00A9605D"/>
    <w:rsid w:val="00C33868"/>
    <w:rsid w:val="00C43576"/>
    <w:rsid w:val="00D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D7721-825C-4389-B4D4-484A8D46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BF9"/>
  </w:style>
  <w:style w:type="paragraph" w:styleId="a5">
    <w:name w:val="footer"/>
    <w:basedOn w:val="a"/>
    <w:link w:val="a6"/>
    <w:uiPriority w:val="99"/>
    <w:unhideWhenUsed/>
    <w:rsid w:val="00763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BF9"/>
  </w:style>
  <w:style w:type="paragraph" w:styleId="a7">
    <w:name w:val="Balloon Text"/>
    <w:basedOn w:val="a"/>
    <w:link w:val="a8"/>
    <w:uiPriority w:val="99"/>
    <w:semiHidden/>
    <w:unhideWhenUsed/>
    <w:rsid w:val="007B3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3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Евгений Александрович</dc:creator>
  <cp:keywords/>
  <dc:description/>
  <cp:lastModifiedBy>Кирпа Оксана Анатольевна</cp:lastModifiedBy>
  <cp:revision>2</cp:revision>
  <cp:lastPrinted>2022-05-18T04:54:00Z</cp:lastPrinted>
  <dcterms:created xsi:type="dcterms:W3CDTF">2024-04-03T05:01:00Z</dcterms:created>
  <dcterms:modified xsi:type="dcterms:W3CDTF">2024-04-03T05:01:00Z</dcterms:modified>
</cp:coreProperties>
</file>