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77" w:rsidRPr="00234730" w:rsidRDefault="00B92B77" w:rsidP="00B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730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730">
        <w:rPr>
          <w:rFonts w:ascii="Times New Roman" w:hAnsi="Times New Roman" w:cs="Times New Roman"/>
          <w:b/>
          <w:sz w:val="28"/>
          <w:szCs w:val="28"/>
        </w:rPr>
        <w:t>ШЛ «ЛЕСНОЙ ДОЗОР»</w:t>
      </w:r>
    </w:p>
    <w:p w:rsidR="00B92B77" w:rsidRDefault="009C3169" w:rsidP="00B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92B77" w:rsidRPr="002347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B92B77" w:rsidTr="0096444C">
        <w:tc>
          <w:tcPr>
            <w:tcW w:w="675" w:type="dxa"/>
          </w:tcPr>
          <w:p w:rsidR="00B92B77" w:rsidRDefault="00B92B77" w:rsidP="0096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234730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кедросаду</w:t>
            </w:r>
            <w:proofErr w:type="spellEnd"/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обсуждение плана работы на год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«Сбереги лес Родины!»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осенних днях Древонасаждений» и Национальном дне</w:t>
            </w:r>
            <w:r w:rsidRPr="00996E67">
              <w:rPr>
                <w:rFonts w:ascii="Times New Roman" w:hAnsi="Times New Roman" w:cs="Times New Roman"/>
                <w:sz w:val="28"/>
                <w:szCs w:val="28"/>
              </w:rPr>
              <w:t xml:space="preserve"> посадки леса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лесников с Днём работника леса</w:t>
            </w:r>
          </w:p>
          <w:p w:rsidR="00DF7B4D" w:rsidRPr="00234730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стенгазеты.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92B77" w:rsidRPr="00996E67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B92B77" w:rsidRPr="00996E67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«Сохраним лес от пожаров»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90-летию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Авиалесоохраны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67">
              <w:rPr>
                <w:rFonts w:ascii="Times New Roman" w:hAnsi="Times New Roman" w:cs="Times New Roman"/>
                <w:sz w:val="28"/>
                <w:szCs w:val="28"/>
              </w:rPr>
              <w:t xml:space="preserve">(агитационная, просветительская и работа, патрулирование мест скопления людей в пригородных и </w:t>
            </w:r>
            <w:proofErr w:type="spellStart"/>
            <w:r w:rsidRPr="00996E67">
              <w:rPr>
                <w:rFonts w:ascii="Times New Roman" w:hAnsi="Times New Roman" w:cs="Times New Roman"/>
                <w:sz w:val="28"/>
                <w:szCs w:val="28"/>
              </w:rPr>
              <w:t>припоселковых</w:t>
            </w:r>
            <w:proofErr w:type="spellEnd"/>
            <w:r w:rsidRPr="00996E67">
              <w:rPr>
                <w:rFonts w:ascii="Times New Roman" w:hAnsi="Times New Roman" w:cs="Times New Roman"/>
                <w:sz w:val="28"/>
                <w:szCs w:val="28"/>
              </w:rPr>
              <w:t xml:space="preserve"> лесах)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92B77" w:rsidRPr="00234730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«Арт-осень» (поделки)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E5">
              <w:rPr>
                <w:rFonts w:ascii="Times New Roman" w:hAnsi="Times New Roman" w:cs="Times New Roman"/>
                <w:sz w:val="28"/>
                <w:szCs w:val="28"/>
              </w:rPr>
              <w:t>Участие в Окружной акции «Чистый лес»</w:t>
            </w:r>
          </w:p>
        </w:tc>
        <w:tc>
          <w:tcPr>
            <w:tcW w:w="2375" w:type="dxa"/>
          </w:tcPr>
          <w:p w:rsidR="00B92B77" w:rsidRPr="0023473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92B77" w:rsidRPr="00AC7DE5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семян кедра.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92B77" w:rsidRPr="00AC7DE5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лесной праздник</w:t>
            </w:r>
            <w:r w:rsidRPr="00AC7DE5">
              <w:rPr>
                <w:rFonts w:ascii="Times New Roman" w:hAnsi="Times New Roman" w:cs="Times New Roman"/>
                <w:sz w:val="28"/>
                <w:szCs w:val="28"/>
              </w:rPr>
              <w:t xml:space="preserve"> «День кедра»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E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«Живи, лес»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2B77" w:rsidTr="0096444C">
        <w:trPr>
          <w:trHeight w:val="388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92B77" w:rsidRPr="00AC7DE5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животных. Проект «Бездомный друг».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2B77" w:rsidTr="0096444C">
        <w:trPr>
          <w:trHeight w:val="356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по БЖ (преп.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B92B77" w:rsidTr="0096444C">
        <w:trPr>
          <w:trHeight w:val="272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«Лесной спецназ» (студенты и 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B92B77" w:rsidTr="0096444C">
        <w:trPr>
          <w:trHeight w:val="324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 птиц!» (мл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лассы, д/с «Светлячок»)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2B77" w:rsidTr="0096444C">
        <w:trPr>
          <w:trHeight w:val="304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«Весёлое ведерко» (мл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лассы, д/с «Светлячок»)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2B77" w:rsidTr="0096444C">
        <w:trPr>
          <w:trHeight w:val="388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Бумаге-новую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жизнь»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2B77" w:rsidTr="0096444C">
        <w:trPr>
          <w:trHeight w:val="324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проект «Снежная фантазия»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2B77" w:rsidTr="0096444C">
        <w:trPr>
          <w:trHeight w:val="304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«Зелёные друг» (мл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лассы)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B92B77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2B77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B92B77" w:rsidRPr="00AC7DE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школьных лесничеств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E5">
              <w:rPr>
                <w:rFonts w:ascii="Times New Roman" w:hAnsi="Times New Roman" w:cs="Times New Roman"/>
                <w:sz w:val="28"/>
                <w:szCs w:val="28"/>
              </w:rPr>
              <w:t>Участие в Окружном юнио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рском лесном конкурсе «Подрост»</w:t>
            </w:r>
            <w:r w:rsidR="00F82F95">
              <w:rPr>
                <w:rFonts w:ascii="Times New Roman" w:hAnsi="Times New Roman" w:cs="Times New Roman"/>
                <w:sz w:val="28"/>
                <w:szCs w:val="28"/>
              </w:rPr>
              <w:t xml:space="preserve"> и Форуме ШЛ.</w:t>
            </w:r>
            <w:bookmarkStart w:id="0" w:name="_GoBack"/>
            <w:bookmarkEnd w:id="0"/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B92B77" w:rsidRPr="00AC7DE5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«С днём рождения, Югра!»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B92B77" w:rsidRDefault="00B92B77" w:rsidP="0096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Предновогодняя акция «Живи, ёлочка!»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166D60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  <w:r w:rsidRPr="00166D60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B92B77" w:rsidRDefault="00B92B77" w:rsidP="00DF7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04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конкурса учебно-исследовательских экологических проектов «Человек на Земле»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B92B77" w:rsidRPr="00C50B04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0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этапе Всероссийского </w:t>
            </w:r>
            <w:r w:rsidRPr="00C50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экологического форума «Зелёная планета»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521" w:type="dxa"/>
          </w:tcPr>
          <w:p w:rsidR="00B92B77" w:rsidRPr="00C50B04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посвящённая Дню водно-болотных угодий «Губка биосферы»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D6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леса 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D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B92B77" w:rsidRPr="00166D6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«К 8 марта - букет своими руками»</w:t>
            </w:r>
          </w:p>
        </w:tc>
        <w:tc>
          <w:tcPr>
            <w:tcW w:w="2375" w:type="dxa"/>
          </w:tcPr>
          <w:p w:rsidR="00B92B77" w:rsidRPr="00166D60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01-06.03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2A">
              <w:rPr>
                <w:rFonts w:ascii="Times New Roman" w:hAnsi="Times New Roman" w:cs="Times New Roman"/>
                <w:sz w:val="28"/>
                <w:szCs w:val="28"/>
              </w:rPr>
              <w:t>Участие в Окружном конкурсе детских творческих работ «Лес глазами детей»</w:t>
            </w:r>
            <w:r w:rsidRPr="007C552A">
              <w:t xml:space="preserve"> 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2A">
              <w:rPr>
                <w:rFonts w:ascii="Times New Roman" w:hAnsi="Times New Roman" w:cs="Times New Roman"/>
                <w:sz w:val="28"/>
                <w:szCs w:val="28"/>
              </w:rPr>
              <w:t>Март – 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B92B77" w:rsidRPr="007C552A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Окружном конкурсе «Лучшее школьное лесничество Югры» </w:t>
            </w:r>
          </w:p>
        </w:tc>
        <w:tc>
          <w:tcPr>
            <w:tcW w:w="2375" w:type="dxa"/>
          </w:tcPr>
          <w:p w:rsidR="00B92B77" w:rsidRPr="007C552A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4D">
              <w:rPr>
                <w:rFonts w:ascii="Times New Roman" w:hAnsi="Times New Roman" w:cs="Times New Roman"/>
                <w:sz w:val="28"/>
                <w:szCs w:val="28"/>
              </w:rPr>
              <w:t>Март – декабрь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:rsidR="00B92B77" w:rsidRPr="0004344D" w:rsidRDefault="00B92B77" w:rsidP="00DF7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Международной экологической акции «Спасти и сохранить» </w:t>
            </w:r>
          </w:p>
        </w:tc>
        <w:tc>
          <w:tcPr>
            <w:tcW w:w="2375" w:type="dxa"/>
          </w:tcPr>
          <w:p w:rsidR="00B92B77" w:rsidRPr="0004344D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4D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 w:rsidR="00B92B77" w:rsidRPr="0004344D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2375" w:type="dxa"/>
          </w:tcPr>
          <w:p w:rsidR="00B92B77" w:rsidRPr="0004344D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радиационных катастроф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 губите первоцвет!»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Сирень Победы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Бессмертного полка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выпускников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1" w:type="dxa"/>
          </w:tcPr>
          <w:p w:rsidR="00B92B77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Экопатруль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F7B4D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</w:tr>
      <w:tr w:rsidR="00B92B77" w:rsidTr="0096444C">
        <w:trPr>
          <w:trHeight w:val="372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1" w:type="dxa"/>
          </w:tcPr>
          <w:p w:rsidR="00B92B77" w:rsidRPr="00A544C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весенних древонасаждений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2B77" w:rsidTr="0096444C">
        <w:trPr>
          <w:trHeight w:val="275"/>
        </w:trPr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1" w:type="dxa"/>
          </w:tcPr>
          <w:p w:rsidR="00B92B77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(посадка саженцев деревьев и кустарников, р</w:t>
            </w:r>
            <w:r w:rsidR="00B92B77">
              <w:rPr>
                <w:rFonts w:ascii="Times New Roman" w:hAnsi="Times New Roman" w:cs="Times New Roman"/>
                <w:sz w:val="28"/>
                <w:szCs w:val="28"/>
              </w:rPr>
              <w:t>азбивка клумб, посадка рассады цветов на пришкольном участке и территории деревни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кедросаду</w:t>
            </w:r>
            <w:proofErr w:type="spellEnd"/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1" w:type="dxa"/>
          </w:tcPr>
          <w:p w:rsidR="00B92B77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B92B77">
              <w:rPr>
                <w:rFonts w:ascii="Times New Roman" w:hAnsi="Times New Roman" w:cs="Times New Roman"/>
                <w:sz w:val="28"/>
                <w:szCs w:val="28"/>
              </w:rPr>
              <w:t>школьной теплице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преподавателями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специалистами 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лесничество, Отдела недропользования, экологии и природных ресурсов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СМИ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страничкой «Школьное лесничество» на сайте школы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2B77" w:rsidTr="0096444C">
        <w:tc>
          <w:tcPr>
            <w:tcW w:w="6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1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экспозиции ШЛ в музейном уголке</w:t>
            </w:r>
          </w:p>
        </w:tc>
        <w:tc>
          <w:tcPr>
            <w:tcW w:w="2375" w:type="dxa"/>
          </w:tcPr>
          <w:p w:rsidR="00B92B77" w:rsidRDefault="00B92B77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F7B4D" w:rsidTr="0096444C">
        <w:tc>
          <w:tcPr>
            <w:tcW w:w="675" w:type="dxa"/>
          </w:tcPr>
          <w:p w:rsidR="00DF7B4D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1" w:type="dxa"/>
          </w:tcPr>
          <w:p w:rsidR="00DF7B4D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«Лесной дозор» и информационного листка «В дозоре!».</w:t>
            </w:r>
          </w:p>
        </w:tc>
        <w:tc>
          <w:tcPr>
            <w:tcW w:w="2375" w:type="dxa"/>
          </w:tcPr>
          <w:p w:rsidR="00DF7B4D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F7B4D" w:rsidTr="0096444C">
        <w:tc>
          <w:tcPr>
            <w:tcW w:w="675" w:type="dxa"/>
          </w:tcPr>
          <w:p w:rsidR="00DF7B4D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1" w:type="dxa"/>
          </w:tcPr>
          <w:p w:rsidR="00DF7B4D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дошкольниками в дошкольном лесничестве «Светлячки».</w:t>
            </w:r>
          </w:p>
        </w:tc>
        <w:tc>
          <w:tcPr>
            <w:tcW w:w="2375" w:type="dxa"/>
          </w:tcPr>
          <w:p w:rsidR="00DF7B4D" w:rsidRDefault="00DF7B4D" w:rsidP="009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92B77" w:rsidRPr="00234730" w:rsidRDefault="00B92B77" w:rsidP="00B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E6C" w:rsidRDefault="007B0E6C"/>
    <w:p w:rsidR="005A190F" w:rsidRDefault="005A190F"/>
    <w:p w:rsidR="005A190F" w:rsidRDefault="005A190F"/>
    <w:sectPr w:rsidR="005A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E"/>
    <w:rsid w:val="001846F1"/>
    <w:rsid w:val="00285C37"/>
    <w:rsid w:val="00511D7F"/>
    <w:rsid w:val="005A190F"/>
    <w:rsid w:val="007B0E6C"/>
    <w:rsid w:val="009C3169"/>
    <w:rsid w:val="00A27B7E"/>
    <w:rsid w:val="00B92B77"/>
    <w:rsid w:val="00C941BF"/>
    <w:rsid w:val="00CE2EA4"/>
    <w:rsid w:val="00D33DE0"/>
    <w:rsid w:val="00DF7B4D"/>
    <w:rsid w:val="00E62645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E2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БожкоНВ</dc:creator>
  <cp:keywords/>
  <dc:description/>
  <cp:lastModifiedBy>N_V_B</cp:lastModifiedBy>
  <cp:revision>13</cp:revision>
  <dcterms:created xsi:type="dcterms:W3CDTF">2016-12-04T11:13:00Z</dcterms:created>
  <dcterms:modified xsi:type="dcterms:W3CDTF">2022-11-22T11:37:00Z</dcterms:modified>
</cp:coreProperties>
</file>