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998" w:tblpY="1255"/>
        <w:tblW w:w="10774" w:type="dxa"/>
        <w:tblLook w:val="04A0" w:firstRow="1" w:lastRow="0" w:firstColumn="1" w:lastColumn="0" w:noHBand="0" w:noVBand="1"/>
      </w:tblPr>
      <w:tblGrid>
        <w:gridCol w:w="5807"/>
        <w:gridCol w:w="4967"/>
      </w:tblGrid>
      <w:tr w:rsidR="00AB0182" w:rsidTr="00AB0182">
        <w:trPr>
          <w:trHeight w:val="4243"/>
        </w:trPr>
        <w:tc>
          <w:tcPr>
            <w:tcW w:w="5807" w:type="dxa"/>
          </w:tcPr>
          <w:p w:rsidR="00AB0182" w:rsidRPr="00775560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Завтрак 1-4 классы (166 руб.)</w:t>
            </w:r>
          </w:p>
          <w:p w:rsidR="00AB0182" w:rsidRPr="005444AB" w:rsidRDefault="00AB0182" w:rsidP="00AB0182">
            <w:pPr>
              <w:rPr>
                <w:b/>
                <w:sz w:val="24"/>
              </w:rPr>
            </w:pPr>
          </w:p>
          <w:p w:rsidR="003E71CF" w:rsidRPr="003E71CF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РИС С ГОРОШКОМ, КУКУРУЗОЙ И МОРКОВЬЮ</w:t>
            </w:r>
          </w:p>
          <w:p w:rsidR="003E71CF" w:rsidRPr="003E71CF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НАГГЕТСЫ ИЗ МЯСА ПТИЦЫ</w:t>
            </w:r>
          </w:p>
          <w:p w:rsidR="003E71CF" w:rsidRPr="003E71CF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ХЛЕБ ПШЕНИЧНЫЙ</w:t>
            </w:r>
          </w:p>
          <w:p w:rsidR="003E71CF" w:rsidRPr="003E71CF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ХЛЕБ СТОЛИЧНЫЙ</w:t>
            </w:r>
          </w:p>
          <w:p w:rsidR="003E71CF" w:rsidRPr="003E71CF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ЧАЙ С ЛИМОНОМ</w:t>
            </w:r>
          </w:p>
          <w:p w:rsidR="00AB0182" w:rsidRPr="005444AB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ЯБЛОКИ СВЕЖИЕ</w:t>
            </w:r>
          </w:p>
        </w:tc>
        <w:tc>
          <w:tcPr>
            <w:tcW w:w="4967" w:type="dxa"/>
          </w:tcPr>
          <w:p w:rsidR="00AB0182" w:rsidRPr="005D2351" w:rsidRDefault="003E71CF" w:rsidP="003555DE">
            <w:pPr>
              <w:jc w:val="center"/>
            </w:pPr>
            <w:r w:rsidRPr="003E71CF">
              <w:rPr>
                <w:noProof/>
                <w:lang w:eastAsia="ru-RU"/>
              </w:rPr>
              <w:drawing>
                <wp:inline distT="0" distB="0" distL="0" distR="0">
                  <wp:extent cx="2397235" cy="1800000"/>
                  <wp:effectExtent l="0" t="6032" r="0" b="0"/>
                  <wp:docPr id="6" name="Рисунок 6" descr="C:\Users\mulni\Downloads\IMG_20240913_111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lni\Downloads\IMG_20240913_111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23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182" w:rsidTr="00AB0182">
        <w:trPr>
          <w:trHeight w:val="3530"/>
        </w:trPr>
        <w:tc>
          <w:tcPr>
            <w:tcW w:w="5807" w:type="dxa"/>
          </w:tcPr>
          <w:p w:rsidR="00AB0182" w:rsidRPr="00775560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Завтрак 5-11 классы (44 руб.)</w:t>
            </w:r>
          </w:p>
          <w:p w:rsidR="00AB0182" w:rsidRDefault="00AB0182" w:rsidP="00AB0182">
            <w:pPr>
              <w:rPr>
                <w:b/>
                <w:sz w:val="24"/>
              </w:rPr>
            </w:pPr>
          </w:p>
          <w:p w:rsidR="003E71CF" w:rsidRDefault="003E71CF" w:rsidP="003E71CF">
            <w:pPr>
              <w:rPr>
                <w:b/>
                <w:sz w:val="24"/>
              </w:rPr>
            </w:pPr>
          </w:p>
          <w:p w:rsidR="003E71CF" w:rsidRDefault="003E71CF" w:rsidP="003E71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КАША МОЛОЧНАЯ «ДРУЖБА»</w:t>
            </w:r>
          </w:p>
          <w:p w:rsidR="003E71CF" w:rsidRPr="003E71CF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ХЛЕБ ПШЕНИЧНЫЙ</w:t>
            </w:r>
          </w:p>
          <w:p w:rsidR="003E71CF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ХЛЕБ СТОЛИЧНЫЙ</w:t>
            </w:r>
          </w:p>
          <w:p w:rsidR="00A94934" w:rsidRPr="005444AB" w:rsidRDefault="003E71CF" w:rsidP="00A949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ЧАЙ С САХАРОМ </w:t>
            </w:r>
          </w:p>
        </w:tc>
        <w:tc>
          <w:tcPr>
            <w:tcW w:w="4967" w:type="dxa"/>
          </w:tcPr>
          <w:p w:rsidR="00AB0182" w:rsidRDefault="00AB0182" w:rsidP="00AB0182">
            <w:pPr>
              <w:jc w:val="center"/>
            </w:pPr>
          </w:p>
          <w:p w:rsidR="00B24BAF" w:rsidRDefault="00B24BAF" w:rsidP="005522BE">
            <w:pPr>
              <w:jc w:val="center"/>
            </w:pPr>
          </w:p>
          <w:p w:rsidR="00B24BAF" w:rsidRDefault="003E71CF" w:rsidP="005522BE">
            <w:r w:rsidRPr="003E71CF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3909060" y="415226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397125" cy="1799590"/>
                  <wp:effectExtent l="0" t="6032" r="0" b="0"/>
                  <wp:wrapSquare wrapText="bothSides"/>
                  <wp:docPr id="5" name="Рисунок 5" descr="C:\Users\mulni\Downloads\IMG_20240913_111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ulni\Downloads\IMG_20240913_111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55DE" w:rsidRDefault="003555DE" w:rsidP="005522BE"/>
          <w:p w:rsidR="003555DE" w:rsidRDefault="003555DE" w:rsidP="005522BE"/>
          <w:p w:rsidR="003555DE" w:rsidRDefault="003555DE" w:rsidP="005522BE"/>
          <w:p w:rsidR="003555DE" w:rsidRDefault="003555DE" w:rsidP="005522BE"/>
          <w:p w:rsidR="003555DE" w:rsidRDefault="003555DE" w:rsidP="005522BE"/>
          <w:p w:rsidR="003555DE" w:rsidRDefault="003555DE" w:rsidP="005522BE"/>
          <w:p w:rsidR="003555DE" w:rsidRDefault="003555DE" w:rsidP="005522BE"/>
          <w:p w:rsidR="003555DE" w:rsidRDefault="003555DE" w:rsidP="005522BE"/>
          <w:p w:rsidR="003555DE" w:rsidRDefault="003555DE" w:rsidP="005522BE"/>
          <w:p w:rsidR="003555DE" w:rsidRDefault="003555DE" w:rsidP="005522BE"/>
          <w:p w:rsidR="003555DE" w:rsidRDefault="003555DE" w:rsidP="005522BE"/>
          <w:p w:rsidR="003555DE" w:rsidRPr="005444AB" w:rsidRDefault="003555DE" w:rsidP="005522BE"/>
        </w:tc>
      </w:tr>
      <w:tr w:rsidR="00AB0182" w:rsidTr="00AB0182">
        <w:trPr>
          <w:trHeight w:val="3812"/>
        </w:trPr>
        <w:tc>
          <w:tcPr>
            <w:tcW w:w="5807" w:type="dxa"/>
          </w:tcPr>
          <w:p w:rsidR="00AB0182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 xml:space="preserve">Обед льготное питание 1-11 класс </w:t>
            </w:r>
          </w:p>
          <w:p w:rsidR="00AB0182" w:rsidRPr="00775560" w:rsidRDefault="00AB0182" w:rsidP="00AB0182">
            <w:pPr>
              <w:jc w:val="center"/>
              <w:rPr>
                <w:rFonts w:ascii="Verdana" w:hAnsi="Verdana"/>
                <w:b/>
                <w:color w:val="FF0000"/>
                <w:sz w:val="24"/>
              </w:rPr>
            </w:pPr>
            <w:r w:rsidRPr="00775560">
              <w:rPr>
                <w:rFonts w:ascii="Verdana" w:hAnsi="Verdana"/>
                <w:b/>
                <w:color w:val="FF0000"/>
                <w:sz w:val="24"/>
              </w:rPr>
              <w:t>(248 руб.)</w:t>
            </w:r>
          </w:p>
          <w:p w:rsidR="00AB0182" w:rsidRDefault="00AB0182" w:rsidP="00AB0182">
            <w:pPr>
              <w:rPr>
                <w:b/>
                <w:sz w:val="24"/>
              </w:rPr>
            </w:pPr>
          </w:p>
          <w:p w:rsidR="003E71CF" w:rsidRPr="003E71CF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САЛАТ ИЗ БЕЛОКОЧАННОЙ КАПУСТЫ С КУКУРУЗОЙ</w:t>
            </w:r>
          </w:p>
          <w:p w:rsidR="003E71CF" w:rsidRPr="003E71CF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РАССОЛЬНИК ЛЕНИНГРАДСКИЙ СО СМЕТАНОЙ</w:t>
            </w:r>
          </w:p>
          <w:p w:rsidR="003E71CF" w:rsidRPr="003E71CF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ПЮРЕ КАРТОФЕЛЬНОЕ</w:t>
            </w:r>
          </w:p>
          <w:p w:rsidR="003E71CF" w:rsidRPr="003E71CF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ФИЛЕ ТРЕСКИ И ЗАПЕЧЕННОЕ С ОВОЩАМИ (брикеты трески)</w:t>
            </w:r>
          </w:p>
          <w:p w:rsidR="003E71CF" w:rsidRPr="003E71CF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ХЛЕБ ПШЕНИЧНЫЙ</w:t>
            </w:r>
          </w:p>
          <w:p w:rsidR="003E71CF" w:rsidRPr="003E71CF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ХЛЕБ СТОЛИЧНЫЙ</w:t>
            </w:r>
          </w:p>
          <w:p w:rsidR="00AB0182" w:rsidRPr="005444AB" w:rsidRDefault="003E71CF" w:rsidP="003E71CF">
            <w:pPr>
              <w:rPr>
                <w:b/>
                <w:sz w:val="24"/>
              </w:rPr>
            </w:pPr>
            <w:r w:rsidRPr="003E71CF">
              <w:rPr>
                <w:b/>
                <w:sz w:val="24"/>
              </w:rPr>
              <w:t>КОМПОТ ИЗ ВИШНИ</w:t>
            </w:r>
          </w:p>
        </w:tc>
        <w:tc>
          <w:tcPr>
            <w:tcW w:w="4967" w:type="dxa"/>
          </w:tcPr>
          <w:p w:rsidR="00AB0182" w:rsidRPr="00B1270E" w:rsidRDefault="00AB0182" w:rsidP="00AB0182"/>
          <w:p w:rsidR="00AB0182" w:rsidRDefault="003E71CF" w:rsidP="00AB0182">
            <w:r w:rsidRPr="003E71CF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2A6723B" wp14:editId="2679350D">
                  <wp:simplePos x="0" y="0"/>
                  <wp:positionH relativeFrom="margin">
                    <wp:posOffset>272415</wp:posOffset>
                  </wp:positionH>
                  <wp:positionV relativeFrom="margin">
                    <wp:posOffset>304800</wp:posOffset>
                  </wp:positionV>
                  <wp:extent cx="2397125" cy="1799590"/>
                  <wp:effectExtent l="0" t="6032" r="0" b="0"/>
                  <wp:wrapSquare wrapText="bothSides"/>
                  <wp:docPr id="4" name="Рисунок 4" descr="C:\Users\mulni\Downloads\IMG_20240913_124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lni\Downloads\IMG_20240913_124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4BAF" w:rsidRDefault="00B24BAF" w:rsidP="00AB0182"/>
          <w:p w:rsidR="00AB0182" w:rsidRPr="00B1270E" w:rsidRDefault="00AB0182" w:rsidP="00AB0182"/>
          <w:p w:rsidR="00AB0182" w:rsidRDefault="00AB0182" w:rsidP="00AB0182"/>
          <w:p w:rsidR="00AB0182" w:rsidRPr="00B1270E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Default="00AB0182" w:rsidP="00AB0182"/>
          <w:p w:rsidR="00AB0182" w:rsidRPr="00B1270E" w:rsidRDefault="00AB0182" w:rsidP="00AB0182"/>
        </w:tc>
      </w:tr>
    </w:tbl>
    <w:p w:rsidR="00062155" w:rsidRPr="00B1270E" w:rsidRDefault="00FB5460" w:rsidP="00AB0182">
      <w:pPr>
        <w:jc w:val="center"/>
        <w:rPr>
          <w:b/>
          <w:sz w:val="40"/>
        </w:rPr>
      </w:pPr>
      <w:r>
        <w:rPr>
          <w:b/>
          <w:sz w:val="40"/>
        </w:rPr>
        <w:t>22.11</w:t>
      </w:r>
      <w:bookmarkStart w:id="0" w:name="_GoBack"/>
      <w:bookmarkEnd w:id="0"/>
      <w:r w:rsidR="000F4BF5">
        <w:rPr>
          <w:b/>
          <w:sz w:val="40"/>
        </w:rPr>
        <w:t>.</w:t>
      </w:r>
      <w:r w:rsidR="00E55C70">
        <w:rPr>
          <w:b/>
          <w:sz w:val="40"/>
        </w:rPr>
        <w:t>2024</w:t>
      </w:r>
      <w:r w:rsidR="00175261">
        <w:rPr>
          <w:b/>
          <w:sz w:val="40"/>
        </w:rPr>
        <w:t xml:space="preserve"> </w:t>
      </w:r>
      <w:proofErr w:type="spellStart"/>
      <w:r w:rsidR="00175261">
        <w:rPr>
          <w:b/>
          <w:sz w:val="40"/>
        </w:rPr>
        <w:t>Сайгатинская</w:t>
      </w:r>
      <w:proofErr w:type="spellEnd"/>
      <w:r w:rsidR="005D2351">
        <w:rPr>
          <w:b/>
          <w:sz w:val="40"/>
        </w:rPr>
        <w:t xml:space="preserve"> СШ</w:t>
      </w:r>
    </w:p>
    <w:sectPr w:rsidR="00062155" w:rsidRPr="00B1270E" w:rsidSect="00AB0182"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9B" w:rsidRDefault="00D0059B" w:rsidP="00B1270E">
      <w:pPr>
        <w:spacing w:after="0" w:line="240" w:lineRule="auto"/>
      </w:pPr>
      <w:r>
        <w:separator/>
      </w:r>
    </w:p>
  </w:endnote>
  <w:endnote w:type="continuationSeparator" w:id="0">
    <w:p w:rsidR="00D0059B" w:rsidRDefault="00D0059B" w:rsidP="00B1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0E" w:rsidRDefault="00B1270E">
    <w:pPr>
      <w:pStyle w:val="a6"/>
    </w:pPr>
  </w:p>
  <w:p w:rsidR="00B1270E" w:rsidRDefault="00B1270E">
    <w:pPr>
      <w:pStyle w:val="a6"/>
    </w:pPr>
  </w:p>
  <w:p w:rsidR="00B1270E" w:rsidRDefault="00B127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9B" w:rsidRDefault="00D0059B" w:rsidP="00B1270E">
      <w:pPr>
        <w:spacing w:after="0" w:line="240" w:lineRule="auto"/>
      </w:pPr>
      <w:r>
        <w:separator/>
      </w:r>
    </w:p>
  </w:footnote>
  <w:footnote w:type="continuationSeparator" w:id="0">
    <w:p w:rsidR="00D0059B" w:rsidRDefault="00D0059B" w:rsidP="00B1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4"/>
    <w:rsid w:val="00007BE4"/>
    <w:rsid w:val="00021943"/>
    <w:rsid w:val="00062155"/>
    <w:rsid w:val="000B74D8"/>
    <w:rsid w:val="000D0675"/>
    <w:rsid w:val="000E4D58"/>
    <w:rsid w:val="000F4BF5"/>
    <w:rsid w:val="00116278"/>
    <w:rsid w:val="00124AD3"/>
    <w:rsid w:val="001370FB"/>
    <w:rsid w:val="00137546"/>
    <w:rsid w:val="00143EC6"/>
    <w:rsid w:val="00150188"/>
    <w:rsid w:val="0016063A"/>
    <w:rsid w:val="00161876"/>
    <w:rsid w:val="00175261"/>
    <w:rsid w:val="00176F16"/>
    <w:rsid w:val="001D09A4"/>
    <w:rsid w:val="001E02E7"/>
    <w:rsid w:val="001E0E67"/>
    <w:rsid w:val="002332CE"/>
    <w:rsid w:val="00282D3F"/>
    <w:rsid w:val="002A2F63"/>
    <w:rsid w:val="002D6DE9"/>
    <w:rsid w:val="002E693E"/>
    <w:rsid w:val="00310CB7"/>
    <w:rsid w:val="00312F01"/>
    <w:rsid w:val="003402E7"/>
    <w:rsid w:val="00353269"/>
    <w:rsid w:val="003555DE"/>
    <w:rsid w:val="0039509D"/>
    <w:rsid w:val="003A2036"/>
    <w:rsid w:val="003B26E4"/>
    <w:rsid w:val="003B74CF"/>
    <w:rsid w:val="003E71CF"/>
    <w:rsid w:val="00405087"/>
    <w:rsid w:val="00431E61"/>
    <w:rsid w:val="004322F6"/>
    <w:rsid w:val="004526B4"/>
    <w:rsid w:val="00462DED"/>
    <w:rsid w:val="00466D32"/>
    <w:rsid w:val="00477864"/>
    <w:rsid w:val="004B1CBB"/>
    <w:rsid w:val="004B69D3"/>
    <w:rsid w:val="004D39F7"/>
    <w:rsid w:val="005444AB"/>
    <w:rsid w:val="00546376"/>
    <w:rsid w:val="005522BE"/>
    <w:rsid w:val="00553359"/>
    <w:rsid w:val="00572E0D"/>
    <w:rsid w:val="005C098B"/>
    <w:rsid w:val="005D2351"/>
    <w:rsid w:val="005D7D55"/>
    <w:rsid w:val="0061219E"/>
    <w:rsid w:val="00616A87"/>
    <w:rsid w:val="00625E52"/>
    <w:rsid w:val="006314DA"/>
    <w:rsid w:val="00660D6C"/>
    <w:rsid w:val="00667600"/>
    <w:rsid w:val="00693C2F"/>
    <w:rsid w:val="006C7104"/>
    <w:rsid w:val="006F1DD9"/>
    <w:rsid w:val="0074445D"/>
    <w:rsid w:val="00750381"/>
    <w:rsid w:val="0075392F"/>
    <w:rsid w:val="00754255"/>
    <w:rsid w:val="00775560"/>
    <w:rsid w:val="0077684F"/>
    <w:rsid w:val="0079396B"/>
    <w:rsid w:val="007A1EDC"/>
    <w:rsid w:val="007A2F24"/>
    <w:rsid w:val="007A770E"/>
    <w:rsid w:val="007E0D43"/>
    <w:rsid w:val="007E113D"/>
    <w:rsid w:val="00804B54"/>
    <w:rsid w:val="00805A49"/>
    <w:rsid w:val="008423DA"/>
    <w:rsid w:val="0084506A"/>
    <w:rsid w:val="00891518"/>
    <w:rsid w:val="008B40FD"/>
    <w:rsid w:val="008F54A4"/>
    <w:rsid w:val="008F7471"/>
    <w:rsid w:val="009166EB"/>
    <w:rsid w:val="00916FC9"/>
    <w:rsid w:val="009617EC"/>
    <w:rsid w:val="00961AF2"/>
    <w:rsid w:val="00992011"/>
    <w:rsid w:val="009B2CA9"/>
    <w:rsid w:val="009D2DB3"/>
    <w:rsid w:val="009E1D7F"/>
    <w:rsid w:val="00A217B5"/>
    <w:rsid w:val="00A50200"/>
    <w:rsid w:val="00A601B5"/>
    <w:rsid w:val="00A617C2"/>
    <w:rsid w:val="00A73851"/>
    <w:rsid w:val="00A75111"/>
    <w:rsid w:val="00A85F9B"/>
    <w:rsid w:val="00A94934"/>
    <w:rsid w:val="00AB0182"/>
    <w:rsid w:val="00AB6B03"/>
    <w:rsid w:val="00AD0B92"/>
    <w:rsid w:val="00B1018A"/>
    <w:rsid w:val="00B1270E"/>
    <w:rsid w:val="00B24BAF"/>
    <w:rsid w:val="00B334FC"/>
    <w:rsid w:val="00B33D26"/>
    <w:rsid w:val="00B36325"/>
    <w:rsid w:val="00B529AA"/>
    <w:rsid w:val="00B7299E"/>
    <w:rsid w:val="00B8790C"/>
    <w:rsid w:val="00BB5A5F"/>
    <w:rsid w:val="00BF71A6"/>
    <w:rsid w:val="00C11441"/>
    <w:rsid w:val="00C116F6"/>
    <w:rsid w:val="00C23B5D"/>
    <w:rsid w:val="00C40DF9"/>
    <w:rsid w:val="00C43210"/>
    <w:rsid w:val="00C478A3"/>
    <w:rsid w:val="00C65FC2"/>
    <w:rsid w:val="00C97EF4"/>
    <w:rsid w:val="00CD596A"/>
    <w:rsid w:val="00D0059B"/>
    <w:rsid w:val="00D208F0"/>
    <w:rsid w:val="00D36C84"/>
    <w:rsid w:val="00D4771C"/>
    <w:rsid w:val="00D67831"/>
    <w:rsid w:val="00DD1D44"/>
    <w:rsid w:val="00E16456"/>
    <w:rsid w:val="00E25232"/>
    <w:rsid w:val="00E26F74"/>
    <w:rsid w:val="00E41D93"/>
    <w:rsid w:val="00E55C70"/>
    <w:rsid w:val="00E977FF"/>
    <w:rsid w:val="00EB2446"/>
    <w:rsid w:val="00EB4CFD"/>
    <w:rsid w:val="00ED60A9"/>
    <w:rsid w:val="00EF7EAB"/>
    <w:rsid w:val="00F11192"/>
    <w:rsid w:val="00F13646"/>
    <w:rsid w:val="00F56338"/>
    <w:rsid w:val="00F87F57"/>
    <w:rsid w:val="00F95A2A"/>
    <w:rsid w:val="00FA2B50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0209"/>
  <w15:chartTrackingRefBased/>
  <w15:docId w15:val="{3FF72A49-9B42-4B8F-BB4B-AD69C0E3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70E"/>
  </w:style>
  <w:style w:type="paragraph" w:styleId="a6">
    <w:name w:val="footer"/>
    <w:basedOn w:val="a"/>
    <w:link w:val="a7"/>
    <w:uiPriority w:val="99"/>
    <w:unhideWhenUsed/>
    <w:rsid w:val="00B1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70E"/>
  </w:style>
  <w:style w:type="paragraph" w:styleId="a8">
    <w:name w:val="Normal (Web)"/>
    <w:basedOn w:val="a"/>
    <w:uiPriority w:val="99"/>
    <w:semiHidden/>
    <w:unhideWhenUsed/>
    <w:rsid w:val="0080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19FF-6743-4C1A-9E40-B5DF5664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Мулаков</dc:creator>
  <cp:keywords/>
  <dc:description/>
  <cp:lastModifiedBy>Николай Мулаков</cp:lastModifiedBy>
  <cp:revision>33</cp:revision>
  <cp:lastPrinted>2024-04-16T09:28:00Z</cp:lastPrinted>
  <dcterms:created xsi:type="dcterms:W3CDTF">2024-01-09T10:30:00Z</dcterms:created>
  <dcterms:modified xsi:type="dcterms:W3CDTF">2024-11-20T09:32:00Z</dcterms:modified>
</cp:coreProperties>
</file>